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0E06" w14:textId="5F4B5C60" w:rsidR="00CB4DC0" w:rsidRDefault="00CB4DC0" w:rsidP="00895DC2">
      <w:pPr>
        <w:spacing w:line="259" w:lineRule="auto"/>
        <w:jc w:val="both"/>
        <w:rPr>
          <w:b/>
          <w:bCs/>
          <w:sz w:val="24"/>
          <w:szCs w:val="24"/>
          <w:u w:val="single"/>
        </w:rPr>
      </w:pPr>
    </w:p>
    <w:p w14:paraId="051AF251" w14:textId="3667B7E7" w:rsidR="008B1D1C" w:rsidRDefault="008B1D1C" w:rsidP="008B1D1C">
      <w:pPr>
        <w:spacing w:line="259" w:lineRule="auto"/>
        <w:jc w:val="left"/>
        <w:rPr>
          <w:color w:val="C00000"/>
          <w:sz w:val="32"/>
          <w:szCs w:val="32"/>
          <w:u w:val="single"/>
        </w:rPr>
      </w:pPr>
      <w:r w:rsidRPr="00824C6B">
        <w:rPr>
          <w:color w:val="C00000"/>
          <w:sz w:val="32"/>
          <w:szCs w:val="32"/>
          <w:u w:val="single"/>
        </w:rPr>
        <w:t>REQUEST FORM MUST BE COMPLETE - INCOMPLETE FORMS WILL NOT BE ACCEPTED.</w:t>
      </w:r>
    </w:p>
    <w:p w14:paraId="09C62A9F" w14:textId="77777777" w:rsidR="00636CAF" w:rsidRPr="00824C6B" w:rsidRDefault="00636CAF" w:rsidP="008B1D1C">
      <w:pPr>
        <w:spacing w:line="259" w:lineRule="auto"/>
        <w:jc w:val="left"/>
        <w:rPr>
          <w:color w:val="C00000"/>
          <w:sz w:val="32"/>
          <w:szCs w:val="32"/>
          <w:u w:val="single"/>
        </w:rPr>
      </w:pPr>
    </w:p>
    <w:p w14:paraId="68462098" w14:textId="7C6D9576" w:rsidR="00E32657" w:rsidRDefault="00AA73E8" w:rsidP="005E6DE9">
      <w:pPr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Permit Number: _________________________</w:t>
      </w:r>
    </w:p>
    <w:p w14:paraId="5AF2F70B" w14:textId="65469784" w:rsidR="005E6DE9" w:rsidRPr="00824C6B" w:rsidRDefault="00195904" w:rsidP="005E6DE9">
      <w:pPr>
        <w:spacing w:line="259" w:lineRule="auto"/>
        <w:jc w:val="left"/>
        <w:rPr>
          <w:sz w:val="16"/>
          <w:szCs w:val="16"/>
          <w:u w:val="single"/>
        </w:rPr>
      </w:pPr>
      <w:r w:rsidRPr="00824C6B">
        <w:rPr>
          <w:sz w:val="28"/>
          <w:szCs w:val="28"/>
        </w:rPr>
        <w:t xml:space="preserve">Property Owner: </w:t>
      </w:r>
      <w:r w:rsidRPr="00824C6B">
        <w:rPr>
          <w:sz w:val="24"/>
          <w:szCs w:val="24"/>
        </w:rPr>
        <w:t>_______________________________________</w:t>
      </w:r>
      <w:r w:rsidR="00AA73E8">
        <w:rPr>
          <w:sz w:val="24"/>
          <w:szCs w:val="24"/>
        </w:rPr>
        <w:t>_____________________</w:t>
      </w:r>
      <w:r w:rsidR="009A6AA3">
        <w:rPr>
          <w:sz w:val="24"/>
          <w:szCs w:val="24"/>
        </w:rPr>
        <w:t>_</w:t>
      </w:r>
      <w:r w:rsidR="00AA73E8">
        <w:rPr>
          <w:sz w:val="24"/>
          <w:szCs w:val="24"/>
        </w:rPr>
        <w:t>______________</w:t>
      </w:r>
      <w:r w:rsidR="005E6DE9" w:rsidRPr="005E6DE9">
        <w:rPr>
          <w:sz w:val="28"/>
          <w:szCs w:val="28"/>
        </w:rPr>
        <w:t xml:space="preserve"> </w:t>
      </w:r>
    </w:p>
    <w:p w14:paraId="7E37C0B6" w14:textId="2F0B72F9" w:rsidR="00195904" w:rsidRDefault="007C0D1A" w:rsidP="00195904">
      <w:pPr>
        <w:spacing w:line="259" w:lineRule="auto"/>
        <w:jc w:val="left"/>
        <w:rPr>
          <w:sz w:val="28"/>
          <w:szCs w:val="28"/>
        </w:rPr>
      </w:pPr>
      <w:r w:rsidRPr="00824C6B">
        <w:rPr>
          <w:sz w:val="28"/>
          <w:szCs w:val="28"/>
        </w:rPr>
        <w:t>Address</w:t>
      </w:r>
      <w:r w:rsidR="00622CB3">
        <w:rPr>
          <w:sz w:val="28"/>
          <w:szCs w:val="28"/>
        </w:rPr>
        <w:t xml:space="preserve"> of</w:t>
      </w:r>
      <w:r w:rsidRPr="00824C6B">
        <w:rPr>
          <w:sz w:val="28"/>
          <w:szCs w:val="28"/>
        </w:rPr>
        <w:t xml:space="preserve"> New </w:t>
      </w:r>
      <w:r w:rsidR="00622CB3">
        <w:rPr>
          <w:sz w:val="28"/>
          <w:szCs w:val="28"/>
        </w:rPr>
        <w:t>Structure</w:t>
      </w:r>
      <w:r w:rsidRPr="00824C6B">
        <w:rPr>
          <w:sz w:val="28"/>
          <w:szCs w:val="28"/>
        </w:rPr>
        <w:t xml:space="preserve">: </w:t>
      </w:r>
      <w:r w:rsidRPr="00824C6B">
        <w:rPr>
          <w:sz w:val="24"/>
          <w:szCs w:val="24"/>
        </w:rPr>
        <w:t>__</w:t>
      </w:r>
      <w:r w:rsidR="00195904" w:rsidRPr="00824C6B">
        <w:rPr>
          <w:sz w:val="24"/>
          <w:szCs w:val="24"/>
        </w:rPr>
        <w:t>_____</w:t>
      </w:r>
      <w:r w:rsidR="00824C6B">
        <w:rPr>
          <w:sz w:val="24"/>
          <w:szCs w:val="24"/>
        </w:rPr>
        <w:t>_</w:t>
      </w:r>
      <w:r w:rsidR="00195904" w:rsidRPr="00824C6B">
        <w:rPr>
          <w:sz w:val="24"/>
          <w:szCs w:val="24"/>
        </w:rPr>
        <w:t>______________________</w:t>
      </w:r>
      <w:r w:rsidR="00AA73E8">
        <w:rPr>
          <w:sz w:val="24"/>
          <w:szCs w:val="24"/>
        </w:rPr>
        <w:t>_______________________________</w:t>
      </w:r>
      <w:r w:rsidR="009A6AA3">
        <w:rPr>
          <w:sz w:val="24"/>
          <w:szCs w:val="24"/>
        </w:rPr>
        <w:t>_</w:t>
      </w:r>
      <w:r w:rsidR="00195904" w:rsidRPr="00824C6B">
        <w:rPr>
          <w:sz w:val="24"/>
          <w:szCs w:val="24"/>
        </w:rPr>
        <w:t>____</w:t>
      </w:r>
    </w:p>
    <w:p w14:paraId="3C3B1D87" w14:textId="77777777" w:rsidR="0084498C" w:rsidRDefault="0084498C" w:rsidP="00195904">
      <w:pPr>
        <w:spacing w:line="259" w:lineRule="auto"/>
        <w:jc w:val="left"/>
        <w:rPr>
          <w:sz w:val="28"/>
          <w:szCs w:val="28"/>
        </w:rPr>
      </w:pPr>
    </w:p>
    <w:p w14:paraId="72D243B1" w14:textId="180B5E2D" w:rsidR="0084498C" w:rsidRPr="00DE1F77" w:rsidRDefault="0084498C" w:rsidP="00195904">
      <w:pPr>
        <w:spacing w:line="259" w:lineRule="auto"/>
        <w:jc w:val="left"/>
        <w:rPr>
          <w:sz w:val="24"/>
          <w:szCs w:val="24"/>
        </w:rPr>
      </w:pPr>
      <w:r>
        <w:rPr>
          <w:sz w:val="28"/>
          <w:szCs w:val="28"/>
        </w:rPr>
        <w:t>Contractor</w:t>
      </w:r>
      <w:r w:rsidR="00E870D4">
        <w:rPr>
          <w:sz w:val="28"/>
          <w:szCs w:val="28"/>
        </w:rPr>
        <w:t xml:space="preserve"> Business Name</w:t>
      </w:r>
      <w:r>
        <w:rPr>
          <w:sz w:val="28"/>
          <w:szCs w:val="28"/>
        </w:rPr>
        <w:t>:</w:t>
      </w:r>
      <w:r w:rsidR="00E870D4">
        <w:rPr>
          <w:sz w:val="28"/>
          <w:szCs w:val="28"/>
        </w:rPr>
        <w:t xml:space="preserve"> ________________________________________________________</w:t>
      </w:r>
      <w:r>
        <w:rPr>
          <w:sz w:val="28"/>
          <w:szCs w:val="28"/>
        </w:rPr>
        <w:t xml:space="preserve"> </w:t>
      </w:r>
    </w:p>
    <w:p w14:paraId="752E6EE9" w14:textId="3F115D9D" w:rsidR="00195904" w:rsidRPr="00824C6B" w:rsidRDefault="00195904" w:rsidP="00195904">
      <w:pPr>
        <w:spacing w:line="259" w:lineRule="auto"/>
        <w:jc w:val="left"/>
        <w:rPr>
          <w:sz w:val="24"/>
          <w:szCs w:val="24"/>
        </w:rPr>
      </w:pPr>
      <w:r w:rsidRPr="00824C6B">
        <w:rPr>
          <w:sz w:val="28"/>
          <w:szCs w:val="28"/>
        </w:rPr>
        <w:t xml:space="preserve">Phone Number: </w:t>
      </w:r>
      <w:r w:rsidRPr="00824C6B">
        <w:rPr>
          <w:sz w:val="24"/>
          <w:szCs w:val="24"/>
        </w:rPr>
        <w:t>______________________________</w:t>
      </w:r>
      <w:r w:rsidR="00824C6B">
        <w:rPr>
          <w:sz w:val="24"/>
          <w:szCs w:val="24"/>
        </w:rPr>
        <w:t>___</w:t>
      </w:r>
      <w:r w:rsidRPr="00824C6B">
        <w:rPr>
          <w:sz w:val="24"/>
          <w:szCs w:val="24"/>
        </w:rPr>
        <w:t>__________</w:t>
      </w:r>
      <w:r w:rsidR="00E870D4">
        <w:rPr>
          <w:sz w:val="24"/>
          <w:szCs w:val="24"/>
        </w:rPr>
        <w:t>______________</w:t>
      </w:r>
      <w:r w:rsidRPr="00824C6B">
        <w:rPr>
          <w:sz w:val="24"/>
          <w:szCs w:val="24"/>
        </w:rPr>
        <w:t>___________________</w:t>
      </w:r>
    </w:p>
    <w:p w14:paraId="2EBD5A7A" w14:textId="6367340C" w:rsidR="00EE3321" w:rsidRDefault="00195904" w:rsidP="007C0D1A">
      <w:pPr>
        <w:jc w:val="both"/>
        <w:rPr>
          <w:sz w:val="24"/>
          <w:szCs w:val="24"/>
        </w:rPr>
      </w:pPr>
      <w:r w:rsidRPr="00824C6B">
        <w:rPr>
          <w:sz w:val="28"/>
          <w:szCs w:val="28"/>
        </w:rPr>
        <w:t xml:space="preserve">Email: </w:t>
      </w:r>
      <w:r w:rsidRPr="00824C6B">
        <w:rPr>
          <w:sz w:val="24"/>
          <w:szCs w:val="24"/>
        </w:rPr>
        <w:t>________________________________________________________</w:t>
      </w:r>
      <w:r w:rsidR="00E870D4">
        <w:rPr>
          <w:sz w:val="24"/>
          <w:szCs w:val="24"/>
        </w:rPr>
        <w:t>_____________</w:t>
      </w:r>
      <w:r w:rsidRPr="00824C6B">
        <w:rPr>
          <w:sz w:val="24"/>
          <w:szCs w:val="24"/>
        </w:rPr>
        <w:t>________________</w:t>
      </w:r>
    </w:p>
    <w:p w14:paraId="2D986146" w14:textId="60D75BD6" w:rsidR="0013600D" w:rsidRPr="009A6AA3" w:rsidRDefault="0013600D" w:rsidP="007C0D1A">
      <w:pPr>
        <w:jc w:val="both"/>
        <w:rPr>
          <w:sz w:val="28"/>
          <w:szCs w:val="28"/>
        </w:rPr>
      </w:pPr>
      <w:r w:rsidRPr="009A6AA3">
        <w:rPr>
          <w:sz w:val="28"/>
          <w:szCs w:val="28"/>
        </w:rPr>
        <w:t>F</w:t>
      </w:r>
      <w:r w:rsidR="00F103A5">
        <w:rPr>
          <w:sz w:val="28"/>
          <w:szCs w:val="28"/>
        </w:rPr>
        <w:t xml:space="preserve">lood </w:t>
      </w:r>
      <w:r w:rsidR="0095582B">
        <w:rPr>
          <w:sz w:val="28"/>
          <w:szCs w:val="28"/>
        </w:rPr>
        <w:t>Z</w:t>
      </w:r>
      <w:r w:rsidR="00F103A5">
        <w:rPr>
          <w:sz w:val="28"/>
          <w:szCs w:val="28"/>
        </w:rPr>
        <w:t>one (</w:t>
      </w:r>
      <w:r w:rsidR="00F277F9">
        <w:rPr>
          <w:sz w:val="28"/>
          <w:szCs w:val="28"/>
        </w:rPr>
        <w:t>where new construction is located</w:t>
      </w:r>
      <w:r w:rsidR="00C4765C" w:rsidRPr="009A6AA3">
        <w:rPr>
          <w:sz w:val="28"/>
          <w:szCs w:val="28"/>
        </w:rPr>
        <w:t>)</w:t>
      </w:r>
      <w:r w:rsidR="009A6AA3" w:rsidRPr="009A6AA3">
        <w:rPr>
          <w:sz w:val="28"/>
          <w:szCs w:val="28"/>
        </w:rPr>
        <w:t xml:space="preserve"> </w:t>
      </w:r>
      <w:r w:rsidR="00C4765C" w:rsidRPr="009A6AA3">
        <w:rPr>
          <w:sz w:val="28"/>
          <w:szCs w:val="28"/>
        </w:rPr>
        <w:t>____</w:t>
      </w:r>
      <w:r w:rsidR="009A6AA3" w:rsidRPr="009A6AA3">
        <w:rPr>
          <w:sz w:val="28"/>
          <w:szCs w:val="28"/>
        </w:rPr>
        <w:t>_____________</w:t>
      </w:r>
      <w:r w:rsidR="00C4765C" w:rsidRPr="009A6AA3">
        <w:rPr>
          <w:sz w:val="28"/>
          <w:szCs w:val="28"/>
        </w:rPr>
        <w:t>__</w:t>
      </w:r>
      <w:r w:rsidR="008B1D1C">
        <w:rPr>
          <w:sz w:val="28"/>
          <w:szCs w:val="28"/>
        </w:rPr>
        <w:t>___________</w:t>
      </w:r>
      <w:r w:rsidR="00C4765C" w:rsidRPr="009A6AA3">
        <w:rPr>
          <w:sz w:val="28"/>
          <w:szCs w:val="28"/>
        </w:rPr>
        <w:t>___</w:t>
      </w:r>
      <w:r w:rsidR="009A6AA3">
        <w:rPr>
          <w:sz w:val="28"/>
          <w:szCs w:val="28"/>
        </w:rPr>
        <w:t>_</w:t>
      </w:r>
      <w:r w:rsidR="00C4765C" w:rsidRPr="009A6AA3">
        <w:rPr>
          <w:sz w:val="28"/>
          <w:szCs w:val="28"/>
        </w:rPr>
        <w:t>_____</w:t>
      </w:r>
    </w:p>
    <w:p w14:paraId="3822A6C8" w14:textId="0172D041" w:rsidR="00A109E9" w:rsidRPr="00824C6B" w:rsidRDefault="00A109E9" w:rsidP="007C0D1A">
      <w:pPr>
        <w:jc w:val="both"/>
        <w:rPr>
          <w:b/>
          <w:bCs/>
          <w:sz w:val="28"/>
          <w:szCs w:val="28"/>
        </w:rPr>
      </w:pPr>
    </w:p>
    <w:p w14:paraId="365B02AD" w14:textId="77777777" w:rsidR="00F004BF" w:rsidRDefault="00F004BF" w:rsidP="007C0D1A">
      <w:pPr>
        <w:jc w:val="both"/>
        <w:rPr>
          <w:b/>
          <w:bCs/>
          <w:sz w:val="28"/>
          <w:szCs w:val="28"/>
        </w:rPr>
      </w:pPr>
    </w:p>
    <w:p w14:paraId="2CAC061C" w14:textId="47D44B56" w:rsidR="00D827A7" w:rsidRPr="00824C6B" w:rsidRDefault="00EF26F1" w:rsidP="007C0D1A">
      <w:pPr>
        <w:jc w:val="both"/>
        <w:rPr>
          <w:b/>
          <w:bCs/>
          <w:sz w:val="28"/>
          <w:szCs w:val="28"/>
        </w:rPr>
      </w:pPr>
      <w:r w:rsidRPr="00824C6B">
        <w:rPr>
          <w:b/>
          <w:bCs/>
          <w:sz w:val="28"/>
          <w:szCs w:val="28"/>
        </w:rPr>
        <w:t xml:space="preserve">INITIAL </w:t>
      </w:r>
      <w:r w:rsidR="00D827A7" w:rsidRPr="00824C6B">
        <w:rPr>
          <w:b/>
          <w:bCs/>
          <w:sz w:val="28"/>
          <w:szCs w:val="28"/>
        </w:rPr>
        <w:t>EACH ITEM BELOW TO VERIFY THAT THE REQUIREMENT HAS BEEN MET:</w:t>
      </w:r>
    </w:p>
    <w:p w14:paraId="0027A5CC" w14:textId="34A83DD7" w:rsidR="00D827A7" w:rsidRPr="00824C6B" w:rsidRDefault="00D827A7" w:rsidP="007C0D1A">
      <w:pPr>
        <w:jc w:val="both"/>
        <w:rPr>
          <w:sz w:val="24"/>
          <w:szCs w:val="24"/>
        </w:rPr>
      </w:pPr>
    </w:p>
    <w:p w14:paraId="7F2F3EAD" w14:textId="3C72A029" w:rsidR="00EF26F1" w:rsidRPr="00824C6B" w:rsidRDefault="00EF26F1" w:rsidP="007C0D1A">
      <w:pPr>
        <w:jc w:val="both"/>
      </w:pPr>
      <w:r w:rsidRPr="00824C6B">
        <w:rPr>
          <w:sz w:val="24"/>
          <w:szCs w:val="24"/>
        </w:rPr>
        <w:t>______ ALL APPLICABLE SUPPLEMENTAL PERMITS HAVE BEEN ISSUED</w:t>
      </w:r>
    </w:p>
    <w:p w14:paraId="620B6CB2" w14:textId="16B049CB" w:rsidR="00D827A7" w:rsidRPr="00824C6B" w:rsidRDefault="00D827A7" w:rsidP="007C0D1A">
      <w:pPr>
        <w:jc w:val="both"/>
        <w:rPr>
          <w:sz w:val="24"/>
          <w:szCs w:val="24"/>
        </w:rPr>
      </w:pPr>
      <w:r w:rsidRPr="00824C6B">
        <w:rPr>
          <w:sz w:val="24"/>
          <w:szCs w:val="24"/>
        </w:rPr>
        <w:t>______ COMPLETE TERMITE TREATMENT DOCUMENTATION SUBMITTED</w:t>
      </w:r>
    </w:p>
    <w:p w14:paraId="1C1DCC74" w14:textId="3618EE5D" w:rsidR="00EF26F1" w:rsidRPr="00824C6B" w:rsidRDefault="00EF26F1" w:rsidP="007C0D1A">
      <w:pPr>
        <w:jc w:val="both"/>
        <w:rPr>
          <w:sz w:val="24"/>
          <w:szCs w:val="24"/>
        </w:rPr>
      </w:pPr>
      <w:r w:rsidRPr="00824C6B">
        <w:rPr>
          <w:sz w:val="24"/>
          <w:szCs w:val="24"/>
        </w:rPr>
        <w:t>______ HVAC COMPLIANCE (BLOWER DOOR TEST) SUBMITTED</w:t>
      </w:r>
    </w:p>
    <w:p w14:paraId="316A805B" w14:textId="085250F7" w:rsidR="00005C58" w:rsidRDefault="00D827A7" w:rsidP="007C0D1A">
      <w:pPr>
        <w:jc w:val="both"/>
        <w:rPr>
          <w:sz w:val="24"/>
          <w:szCs w:val="24"/>
        </w:rPr>
      </w:pPr>
      <w:r w:rsidRPr="00824C6B">
        <w:rPr>
          <w:sz w:val="24"/>
          <w:szCs w:val="24"/>
        </w:rPr>
        <w:t>______</w:t>
      </w:r>
      <w:r w:rsidR="00EF26F1" w:rsidRPr="00824C6B">
        <w:rPr>
          <w:sz w:val="24"/>
          <w:szCs w:val="24"/>
        </w:rPr>
        <w:t xml:space="preserve"> FINAL SEPTIC TANK APPROVAL HAS BEEN SUBMITTED (IF APPLICABLE)</w:t>
      </w:r>
    </w:p>
    <w:p w14:paraId="3D522100" w14:textId="00D983BB" w:rsidR="006A4BE0" w:rsidRDefault="00EF26F1" w:rsidP="007C0D1A">
      <w:pPr>
        <w:jc w:val="both"/>
        <w:rPr>
          <w:sz w:val="24"/>
          <w:szCs w:val="24"/>
        </w:rPr>
      </w:pPr>
      <w:r w:rsidRPr="00824C6B">
        <w:rPr>
          <w:sz w:val="24"/>
          <w:szCs w:val="24"/>
        </w:rPr>
        <w:t xml:space="preserve">______ FINAL ELEVATION CERTIFICATE (IF </w:t>
      </w:r>
      <w:r w:rsidR="00EC4160">
        <w:rPr>
          <w:sz w:val="24"/>
          <w:szCs w:val="24"/>
        </w:rPr>
        <w:t>STRUCTURE IS LOCATED IN SPECIAL FLOOD HAZARD AREA</w:t>
      </w:r>
      <w:r w:rsidRPr="00824C6B">
        <w:rPr>
          <w:sz w:val="24"/>
          <w:szCs w:val="24"/>
        </w:rPr>
        <w:t>)</w:t>
      </w:r>
    </w:p>
    <w:p w14:paraId="0CE2545D" w14:textId="4AC50359" w:rsidR="006A4BE0" w:rsidRPr="00824C6B" w:rsidRDefault="006A4BE0" w:rsidP="007C0D1A">
      <w:pPr>
        <w:jc w:val="both"/>
        <w:rPr>
          <w:sz w:val="24"/>
          <w:szCs w:val="24"/>
        </w:rPr>
      </w:pPr>
      <w:r>
        <w:rPr>
          <w:sz w:val="24"/>
          <w:szCs w:val="24"/>
        </w:rPr>
        <w:t>______ V ZONE CERTIFICATE (V/VE FLOOD ZONES ONLY)</w:t>
      </w:r>
    </w:p>
    <w:p w14:paraId="79AC1F08" w14:textId="77777777" w:rsidR="00746E99" w:rsidRPr="00824C6B" w:rsidRDefault="00746E99" w:rsidP="00195904">
      <w:pPr>
        <w:jc w:val="left"/>
        <w:rPr>
          <w:rFonts w:ascii="Times New Roman" w:eastAsia="Times New Roman" w:hAnsi="Times New Roman" w:cs="Times New Roman"/>
          <w:b/>
        </w:rPr>
      </w:pPr>
    </w:p>
    <w:p w14:paraId="340FDB18" w14:textId="77777777" w:rsidR="00CB4DC0" w:rsidRPr="00824C6B" w:rsidRDefault="00CB4DC0" w:rsidP="00746E99">
      <w:pPr>
        <w:jc w:val="left"/>
        <w:rPr>
          <w:sz w:val="24"/>
          <w:szCs w:val="24"/>
        </w:rPr>
      </w:pPr>
    </w:p>
    <w:p w14:paraId="6BBA1A5C" w14:textId="136D3F86" w:rsidR="00963F7D" w:rsidRPr="00824C6B" w:rsidRDefault="00963F7D" w:rsidP="00963F7D">
      <w:pPr>
        <w:jc w:val="left"/>
        <w:rPr>
          <w:sz w:val="24"/>
          <w:szCs w:val="24"/>
        </w:rPr>
      </w:pPr>
      <w:r w:rsidRPr="00824C6B">
        <w:rPr>
          <w:sz w:val="24"/>
          <w:szCs w:val="24"/>
        </w:rPr>
        <w:t xml:space="preserve">I, ______________________________, HAVE VERIFIED FROM THE PERMIT PORTAL THAT ALL APPLICABLE SUPPLEMENTAL PERMITS HAVE BEEN OBTAINED AND ALL FINAL DOCUMENTATION </w:t>
      </w:r>
      <w:r w:rsidR="00AA0858">
        <w:rPr>
          <w:sz w:val="24"/>
          <w:szCs w:val="24"/>
        </w:rPr>
        <w:t>HA</w:t>
      </w:r>
      <w:r w:rsidR="008115BE">
        <w:rPr>
          <w:sz w:val="24"/>
          <w:szCs w:val="24"/>
        </w:rPr>
        <w:t>S</w:t>
      </w:r>
      <w:r w:rsidRPr="00824C6B">
        <w:rPr>
          <w:sz w:val="24"/>
          <w:szCs w:val="24"/>
        </w:rPr>
        <w:t xml:space="preserve"> BEEN SUBMITTED. I AM REQUESTING </w:t>
      </w:r>
      <w:r w:rsidR="00AA0858">
        <w:rPr>
          <w:sz w:val="24"/>
          <w:szCs w:val="24"/>
        </w:rPr>
        <w:t>THE</w:t>
      </w:r>
      <w:r w:rsidRPr="00824C6B">
        <w:rPr>
          <w:sz w:val="24"/>
          <w:szCs w:val="24"/>
        </w:rPr>
        <w:t xml:space="preserve"> CERTIFICATE OF OCCUPANCY. </w:t>
      </w:r>
    </w:p>
    <w:p w14:paraId="595AD171" w14:textId="77777777" w:rsidR="00CB4DC0" w:rsidRPr="00824C6B" w:rsidRDefault="00CB4DC0" w:rsidP="00746E99">
      <w:pPr>
        <w:jc w:val="left"/>
        <w:rPr>
          <w:sz w:val="24"/>
          <w:szCs w:val="24"/>
        </w:rPr>
      </w:pPr>
    </w:p>
    <w:p w14:paraId="61BF9EB4" w14:textId="77777777" w:rsidR="00973075" w:rsidRDefault="00746E99" w:rsidP="00CB4DC0">
      <w:pPr>
        <w:ind w:left="4320" w:firstLine="720"/>
        <w:jc w:val="left"/>
        <w:rPr>
          <w:sz w:val="24"/>
          <w:szCs w:val="24"/>
        </w:rPr>
      </w:pPr>
      <w:r w:rsidRPr="00824C6B">
        <w:rPr>
          <w:sz w:val="24"/>
          <w:szCs w:val="24"/>
        </w:rPr>
        <w:t>_____________________________</w:t>
      </w:r>
    </w:p>
    <w:p w14:paraId="459F2FD0" w14:textId="35643E87" w:rsidR="00746E99" w:rsidRPr="00824C6B" w:rsidRDefault="00746E99" w:rsidP="00CB4DC0">
      <w:pPr>
        <w:ind w:left="4320" w:firstLine="720"/>
        <w:jc w:val="left"/>
        <w:rPr>
          <w:sz w:val="24"/>
          <w:szCs w:val="24"/>
        </w:rPr>
      </w:pPr>
      <w:r w:rsidRPr="00824C6B">
        <w:rPr>
          <w:sz w:val="24"/>
          <w:szCs w:val="24"/>
        </w:rPr>
        <w:tab/>
      </w:r>
      <w:r w:rsidRPr="00824C6B">
        <w:rPr>
          <w:sz w:val="24"/>
          <w:szCs w:val="24"/>
        </w:rPr>
        <w:tab/>
      </w:r>
      <w:r w:rsidRPr="00824C6B">
        <w:rPr>
          <w:sz w:val="24"/>
          <w:szCs w:val="24"/>
        </w:rPr>
        <w:tab/>
      </w:r>
    </w:p>
    <w:p w14:paraId="411562FA" w14:textId="1897F2E0" w:rsidR="002035CB" w:rsidRPr="00824C6B" w:rsidRDefault="002035CB" w:rsidP="00CB4DC0">
      <w:pPr>
        <w:ind w:left="4320"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24C6B">
        <w:rPr>
          <w:b/>
          <w:bCs/>
          <w:sz w:val="24"/>
          <w:szCs w:val="24"/>
        </w:rPr>
        <w:t>Owner/Contractor Signature</w:t>
      </w:r>
      <w:r w:rsidRPr="00824C6B">
        <w:rPr>
          <w:b/>
          <w:bCs/>
          <w:sz w:val="24"/>
          <w:szCs w:val="24"/>
        </w:rPr>
        <w:tab/>
      </w:r>
      <w:r w:rsidR="00746E99" w:rsidRPr="00824C6B">
        <w:rPr>
          <w:b/>
          <w:bCs/>
          <w:sz w:val="24"/>
          <w:szCs w:val="24"/>
        </w:rPr>
        <w:t xml:space="preserve"> </w:t>
      </w:r>
      <w:r w:rsidRPr="00824C6B">
        <w:rPr>
          <w:b/>
          <w:bCs/>
          <w:sz w:val="24"/>
          <w:szCs w:val="24"/>
        </w:rPr>
        <w:t xml:space="preserve">  Date</w:t>
      </w:r>
      <w:r w:rsidR="00746E99" w:rsidRPr="00824C6B">
        <w:rPr>
          <w:b/>
          <w:bCs/>
          <w:sz w:val="24"/>
          <w:szCs w:val="24"/>
        </w:rPr>
        <w:tab/>
      </w:r>
      <w:r w:rsidR="00746E99" w:rsidRPr="00824C6B">
        <w:rPr>
          <w:b/>
          <w:bCs/>
          <w:sz w:val="24"/>
          <w:szCs w:val="24"/>
        </w:rPr>
        <w:tab/>
      </w:r>
      <w:r w:rsidR="00746E99" w:rsidRPr="00824C6B">
        <w:rPr>
          <w:b/>
          <w:bCs/>
          <w:sz w:val="24"/>
          <w:szCs w:val="24"/>
        </w:rPr>
        <w:tab/>
      </w:r>
    </w:p>
    <w:sectPr w:rsidR="002035CB" w:rsidRPr="00824C6B" w:rsidSect="00667FF0">
      <w:headerReference w:type="default" r:id="rId7"/>
      <w:footerReference w:type="default" r:id="rId8"/>
      <w:type w:val="continuous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A9A0" w14:textId="77777777" w:rsidR="00EE3321" w:rsidRDefault="00EE3321" w:rsidP="00EE3321">
      <w:r>
        <w:separator/>
      </w:r>
    </w:p>
  </w:endnote>
  <w:endnote w:type="continuationSeparator" w:id="0">
    <w:p w14:paraId="120A71EB" w14:textId="77777777" w:rsidR="00EE3321" w:rsidRDefault="00EE3321" w:rsidP="00EE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AED0" w14:textId="717DB0CF" w:rsidR="00205B46" w:rsidRPr="00205B46" w:rsidRDefault="00205B46" w:rsidP="00205B46">
    <w:pPr>
      <w:jc w:val="left"/>
      <w:rPr>
        <w:rFonts w:ascii="Times New Roman" w:eastAsia="Times New Roman" w:hAnsi="Times New Roman" w:cs="Times New Roman"/>
        <w:b/>
        <w:sz w:val="20"/>
        <w:szCs w:val="20"/>
      </w:rPr>
    </w:pPr>
  </w:p>
  <w:p w14:paraId="6CCACA82" w14:textId="77777777" w:rsidR="00205B46" w:rsidRDefault="00205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BF3F" w14:textId="77777777" w:rsidR="00EE3321" w:rsidRDefault="00EE3321" w:rsidP="00EE3321">
      <w:r>
        <w:separator/>
      </w:r>
    </w:p>
  </w:footnote>
  <w:footnote w:type="continuationSeparator" w:id="0">
    <w:p w14:paraId="2D9D645D" w14:textId="77777777" w:rsidR="00EE3321" w:rsidRDefault="00EE3321" w:rsidP="00EE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D84B" w14:textId="350012F5" w:rsidR="00E32657" w:rsidRDefault="00997A85">
    <w:pPr>
      <w:pStyle w:val="Header"/>
    </w:pPr>
    <w:r w:rsidRPr="00E32657">
      <w:rPr>
        <w:noProof/>
        <w:color w:val="C00000"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3875BEF8" wp14:editId="0FCEC4A5">
              <wp:simplePos x="0" y="0"/>
              <wp:positionH relativeFrom="margin">
                <wp:posOffset>5293995</wp:posOffset>
              </wp:positionH>
              <wp:positionV relativeFrom="paragraph">
                <wp:posOffset>-200025</wp:posOffset>
              </wp:positionV>
              <wp:extent cx="2000250" cy="1123950"/>
              <wp:effectExtent l="0" t="0" r="19050" b="19050"/>
              <wp:wrapSquare wrapText="bothSides"/>
              <wp:docPr id="12628300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129D3" w14:textId="77777777" w:rsidR="001A0E1D" w:rsidRDefault="001A0E1D" w:rsidP="001A0E1D">
                          <w:r>
                            <w:t>Office Use Only</w:t>
                          </w:r>
                        </w:p>
                        <w:p w14:paraId="679E5ED7" w14:textId="1773ACFA" w:rsidR="001A0E1D" w:rsidRDefault="001A0E1D" w:rsidP="001A0E1D">
                          <w:r>
                            <w:t>Permit #: ___</w:t>
                          </w:r>
                          <w:r>
                            <w:t>___</w:t>
                          </w:r>
                          <w:r>
                            <w:t>____________</w:t>
                          </w:r>
                        </w:p>
                        <w:p w14:paraId="41A93A1E" w14:textId="4BBFA147" w:rsidR="001A0E1D" w:rsidRDefault="001A0E1D" w:rsidP="001A0E1D">
                          <w:r>
                            <w:t>Contractor: ___________</w:t>
                          </w:r>
                          <w:r>
                            <w:t>___</w:t>
                          </w:r>
                          <w:r>
                            <w:t>__</w:t>
                          </w:r>
                        </w:p>
                        <w:p w14:paraId="14276CD7" w14:textId="119AEBF3" w:rsidR="001A0E1D" w:rsidRDefault="001A0E1D" w:rsidP="001A0E1D">
                          <w:r>
                            <w:t>Final Inspection Date: ___</w:t>
                          </w:r>
                          <w:r>
                            <w:t>_</w:t>
                          </w:r>
                          <w:r>
                            <w:t>___</w:t>
                          </w:r>
                        </w:p>
                        <w:p w14:paraId="0374550B" w14:textId="4E81DD80" w:rsidR="00D058A4" w:rsidRDefault="00D058A4" w:rsidP="001A0E1D">
                          <w:r>
                            <w:t>Notes: ___________________</w:t>
                          </w:r>
                        </w:p>
                        <w:p w14:paraId="3C046943" w14:textId="2938FC2C" w:rsidR="00D058A4" w:rsidRDefault="00D058A4" w:rsidP="001A0E1D">
                          <w:r>
                            <w:t>___________________</w:t>
                          </w:r>
                          <w:r w:rsidR="00DF6661">
                            <w:t>__</w:t>
                          </w:r>
                          <w:r>
                            <w:t>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5BE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6.85pt;margin-top:-15.75pt;width:157.5pt;height:88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WaEQIAACcEAAAOAAAAZHJzL2Uyb0RvYy54bWysU9tu2zAMfR+wfxD0vjj2kq0x4hRdugwD&#10;ugvQ7QNkWY6FSaImKbGzry8lu2l2exmmB4EUqUPykFxfD1qRo3BegqloPptTIgyHRpp9Rb9+2b24&#10;osQHZhqmwIiKnoSn15vnz9a9LUUBHahGOIIgxpe9rWgXgi2zzPNOaOZnYIVBYwtOs4Cq22eNYz2i&#10;a5UV8/mrrAfXWAdceI+vt6ORbhJ+2woePrWtF4GoimJuId0u3XW8s82alXvHbCf5lAb7hyw0kwaD&#10;nqFuWWDk4ORvUFpyBx7aMOOgM2hbyUWqAavJ579Uc98xK1ItSI63Z5r8/4PlH4/39rMjYXgDAzYw&#10;FeHtHfBvnhjYdszsxY1z0HeCNRg4j5RlvfXl9DVS7UsfQer+AzTYZHYIkICG1unICtZJEB0bcDqT&#10;LoZAOD5iF+fFEk0cbXlevFyhEmOw8vG7dT68E6BJFCrqsKsJnh3vfBhdH11iNA9KNjupVFLcvt4q&#10;R44MJ2CXzoT+k5sypK/oalksRwb+CoHZ4vkThJYBR1lJXdGrsxMrI29vTZMGLTCpRhmrU2YiMnI3&#10;shiGeiCymViOvNbQnJBZB+Pk4qah0IH7QUmPU1tR//3AnKBEvTfYnVW+WMQxT8pi+bpAxV1a6ksL&#10;MxyhKhooGcVtSKsReTNwg11sZeL3KZMpZZzG1KFpc+K4X+rJ62m/Nw8AAAD//wMAUEsDBBQABgAI&#10;AAAAIQBE0dHY4QAAAAwBAAAPAAAAZHJzL2Rvd25yZXYueG1sTI/LTsMwEEX3SPyDNUhsUOuEJG0I&#10;cSqEBIIdFARbN54mEX4E203D3zNdwW4eR3fO1JvZaDahD4OzAtJlAgxt69RgOwHvbw+LEliI0iqp&#10;nUUBPxhg05yf1bJS7mhfcdrGjlGIDZUU0Mc4VpyHtkcjw9KNaGm3d97ISK3vuPLySOFG8+skWXEj&#10;B0sXejnifY/t1/ZgBJT50/QZnrOXj3a11zfxaj09fnshLi/mu1tgEef4B8NJn9ShIaedO1gVmKaM&#10;LFsTKmCRpQWwE5HmJY12VOVFAbyp+f8nml8AAAD//wMAUEsBAi0AFAAGAAgAAAAhALaDOJL+AAAA&#10;4QEAABMAAAAAAAAAAAAAAAAAAAAAAFtDb250ZW50X1R5cGVzXS54bWxQSwECLQAUAAYACAAAACEA&#10;OP0h/9YAAACUAQAACwAAAAAAAAAAAAAAAAAvAQAAX3JlbHMvLnJlbHNQSwECLQAUAAYACAAAACEA&#10;7ukVmhECAAAnBAAADgAAAAAAAAAAAAAAAAAuAgAAZHJzL2Uyb0RvYy54bWxQSwECLQAUAAYACAAA&#10;ACEARNHR2OEAAAAMAQAADwAAAAAAAAAAAAAAAABrBAAAZHJzL2Rvd25yZXYueG1sUEsFBgAAAAAE&#10;AAQA8wAAAHkFAAAAAA==&#10;">
              <v:textbox>
                <w:txbxContent>
                  <w:p w14:paraId="40B129D3" w14:textId="77777777" w:rsidR="001A0E1D" w:rsidRDefault="001A0E1D" w:rsidP="001A0E1D">
                    <w:r>
                      <w:t>Office Use Only</w:t>
                    </w:r>
                  </w:p>
                  <w:p w14:paraId="679E5ED7" w14:textId="1773ACFA" w:rsidR="001A0E1D" w:rsidRDefault="001A0E1D" w:rsidP="001A0E1D">
                    <w:r>
                      <w:t>Permit #: ___</w:t>
                    </w:r>
                    <w:r>
                      <w:t>___</w:t>
                    </w:r>
                    <w:r>
                      <w:t>____________</w:t>
                    </w:r>
                  </w:p>
                  <w:p w14:paraId="41A93A1E" w14:textId="4BBFA147" w:rsidR="001A0E1D" w:rsidRDefault="001A0E1D" w:rsidP="001A0E1D">
                    <w:r>
                      <w:t>Contractor: ___________</w:t>
                    </w:r>
                    <w:r>
                      <w:t>___</w:t>
                    </w:r>
                    <w:r>
                      <w:t>__</w:t>
                    </w:r>
                  </w:p>
                  <w:p w14:paraId="14276CD7" w14:textId="119AEBF3" w:rsidR="001A0E1D" w:rsidRDefault="001A0E1D" w:rsidP="001A0E1D">
                    <w:r>
                      <w:t>Final Inspection Date: ___</w:t>
                    </w:r>
                    <w:r>
                      <w:t>_</w:t>
                    </w:r>
                    <w:r>
                      <w:t>___</w:t>
                    </w:r>
                  </w:p>
                  <w:p w14:paraId="0374550B" w14:textId="4E81DD80" w:rsidR="00D058A4" w:rsidRDefault="00D058A4" w:rsidP="001A0E1D">
                    <w:r>
                      <w:t>Notes: ___________________</w:t>
                    </w:r>
                  </w:p>
                  <w:p w14:paraId="3C046943" w14:textId="2938FC2C" w:rsidR="00D058A4" w:rsidRDefault="00D058A4" w:rsidP="001A0E1D">
                    <w:r>
                      <w:t>___________________</w:t>
                    </w:r>
                    <w:r w:rsidR="00DF6661">
                      <w:t>__</w:t>
                    </w:r>
                    <w:r>
                      <w:t>___________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32657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1CF1660" wp14:editId="7AD30904">
              <wp:simplePos x="0" y="0"/>
              <wp:positionH relativeFrom="margin">
                <wp:posOffset>140970</wp:posOffset>
              </wp:positionH>
              <wp:positionV relativeFrom="paragraph">
                <wp:posOffset>-200025</wp:posOffset>
              </wp:positionV>
              <wp:extent cx="5048250" cy="11334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FC750" w14:textId="552262F6" w:rsidR="00E95F41" w:rsidRDefault="00B87070" w:rsidP="00E32657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PRIVATE PROVIDER</w:t>
                          </w:r>
                        </w:p>
                        <w:p w14:paraId="285C3851" w14:textId="0A7B6073" w:rsidR="00E32657" w:rsidRDefault="00E32657" w:rsidP="00E32657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9606D9">
                            <w:rPr>
                              <w:b/>
                              <w:sz w:val="40"/>
                              <w:szCs w:val="40"/>
                            </w:rPr>
                            <w:t>CERTIFICATE OF OCCUPANCY REQUEST</w:t>
                          </w:r>
                        </w:p>
                        <w:p w14:paraId="74E9515E" w14:textId="77777777" w:rsidR="00E32657" w:rsidRPr="00195904" w:rsidRDefault="00E32657" w:rsidP="00E32657">
                          <w:pPr>
                            <w:rPr>
                              <w:rFonts w:ascii="Times New Roman" w:eastAsia="Times New Roman" w:hAnsi="Times New Roman" w:cs="Times New Roman"/>
                              <w:bCs/>
                              <w:sz w:val="32"/>
                              <w:szCs w:val="32"/>
                            </w:rPr>
                          </w:pPr>
                          <w:r w:rsidRPr="00195904">
                            <w:rPr>
                              <w:rFonts w:ascii="Times New Roman" w:eastAsia="Times New Roman" w:hAnsi="Times New Roman" w:cs="Times New Roman"/>
                              <w:bCs/>
                              <w:sz w:val="32"/>
                              <w:szCs w:val="32"/>
                            </w:rPr>
                            <w:t>FRANKLIN COUNTY BUILDING DEPARTMENT</w:t>
                          </w:r>
                        </w:p>
                        <w:p w14:paraId="35E36A1A" w14:textId="77777777" w:rsidR="00E32657" w:rsidRPr="00195904" w:rsidRDefault="00E32657" w:rsidP="00E32657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95904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34 Forbes Street, Suite 1, Apalachicola, Florida 32320</w:t>
                          </w:r>
                        </w:p>
                        <w:p w14:paraId="706A3119" w14:textId="77777777" w:rsidR="00E32657" w:rsidRPr="00195904" w:rsidRDefault="00E32657" w:rsidP="00E32657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195904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Phone: 850-653-9783 Fax: 850-653-9799</w:t>
                          </w:r>
                        </w:p>
                        <w:p w14:paraId="34EA7B20" w14:textId="77777777" w:rsidR="00E32657" w:rsidRDefault="00E32657" w:rsidP="00E3265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CF1660" id="_x0000_s1027" type="#_x0000_t202" style="position:absolute;left:0;text-align:left;margin-left:11.1pt;margin-top:-15.75pt;width:397.5pt;height:89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mIEQIAACAEAAAOAAAAZHJzL2Uyb0RvYy54bWysU81u2zAMvg/YOwi6L7bTeE2NOEWXLsOA&#10;7gdo9wCyLMfCZFGTlNjZ05eS3TTrtsswHQRSpD6SH8nV9dApchDWSdAlzWYpJUJzqKXelfTbw/bN&#10;khLnma6ZAi1KehSOXq9fv1r1phBzaEHVwhIE0a7oTUlb702RJI63omNuBkZoNDZgO+ZRtbuktqxH&#10;9E4l8zR9m/Rga2OBC+fw9XY00nXEbxrB/ZemccITVVLMzcfbxrsKd7JesWJnmWkln9Jg/5BFx6TG&#10;oCeoW+YZ2Vv5G1QnuQUHjZ9x6BJoGslFrAGrydIX1dy3zIhYC5LjzIkm9/9g+efDvflqiR/ewYAN&#10;jEU4cwf8uyMaNi3TO3FjLfStYDUGzgJlSW9cMX0NVLvCBZCq/wQ1NpntPUSgobFdYAXrJIiODTie&#10;SBeDJxwf83SxnOdo4mjLsouLxWUeY7Di6buxzn8Q0JEglNRiVyM8O9w5H9JhxZNLiOZAyXorlYqK&#10;3VUbZcmB4QRs45nQf3FTmvQlvcrn+cjAXyHSeP4E0UmPo6xkV9LlyYkVgbf3uo6D5plUo4wpKz0R&#10;GbgbWfRDNaBjILSC+oiUWhhHFlcMhRbsT0p6HNeSuh97ZgUl6qPGtlxli0WY76gs8ss5KvbcUp1b&#10;mOYIVVJPyShufNyJQJiGG2xfIyOxz5lMueIYRr6nlQlzfq5Hr+fFXj8CAAD//wMAUEsDBBQABgAI&#10;AAAAIQBiujiM4AAAAAoBAAAPAAAAZHJzL2Rvd25yZXYueG1sTI/LTsMwEEX3SPyDNUhsUOskLU0I&#10;cSqEBKI7aCvYuvE0ifAj2G4a/p5hBcuZObpzbrWejGYj+tA7KyCdJ8DQNk71thWw3z3NCmAhSquk&#10;dhYFfGOAdX15UclSubN9w3EbW0YhNpRSQBfjUHIemg6NDHM3oKXb0XkjI42+5crLM4UbzbMkWXEj&#10;e0sfOjngY4fN5/ZkBBTLl/EjbBav783qqO/iTT4+f3khrq+mh3tgEaf4B8OvPqlDTU4Hd7IqMC0g&#10;yzIiBcwW6S0wAoo0p82ByGWeAK8r/r9C/QMAAP//AwBQSwECLQAUAAYACAAAACEAtoM4kv4AAADh&#10;AQAAEwAAAAAAAAAAAAAAAAAAAAAAW0NvbnRlbnRfVHlwZXNdLnhtbFBLAQItABQABgAIAAAAIQA4&#10;/SH/1gAAAJQBAAALAAAAAAAAAAAAAAAAAC8BAABfcmVscy8ucmVsc1BLAQItABQABgAIAAAAIQAw&#10;4UmIEQIAACAEAAAOAAAAAAAAAAAAAAAAAC4CAABkcnMvZTJvRG9jLnhtbFBLAQItABQABgAIAAAA&#10;IQBiujiM4AAAAAoBAAAPAAAAAAAAAAAAAAAAAGsEAABkcnMvZG93bnJldi54bWxQSwUGAAAAAAQA&#10;BADzAAAAeAUAAAAA&#10;">
              <v:textbox>
                <w:txbxContent>
                  <w:p w14:paraId="3A2FC750" w14:textId="552262F6" w:rsidR="00E95F41" w:rsidRDefault="00B87070" w:rsidP="00E3265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PRIVATE PROVIDER</w:t>
                    </w:r>
                  </w:p>
                  <w:p w14:paraId="285C3851" w14:textId="0A7B6073" w:rsidR="00E32657" w:rsidRDefault="00E32657" w:rsidP="00E32657">
                    <w:pPr>
                      <w:rPr>
                        <w:b/>
                        <w:sz w:val="40"/>
                        <w:szCs w:val="40"/>
                      </w:rPr>
                    </w:pPr>
                    <w:r w:rsidRPr="009606D9">
                      <w:rPr>
                        <w:b/>
                        <w:sz w:val="40"/>
                        <w:szCs w:val="40"/>
                      </w:rPr>
                      <w:t>CERTIFICATE OF OCCUPANCY REQUEST</w:t>
                    </w:r>
                  </w:p>
                  <w:p w14:paraId="74E9515E" w14:textId="77777777" w:rsidR="00E32657" w:rsidRPr="00195904" w:rsidRDefault="00E32657" w:rsidP="00E32657">
                    <w:pPr>
                      <w:rPr>
                        <w:rFonts w:ascii="Times New Roman" w:eastAsia="Times New Roman" w:hAnsi="Times New Roman" w:cs="Times New Roman"/>
                        <w:bCs/>
                        <w:sz w:val="32"/>
                        <w:szCs w:val="32"/>
                      </w:rPr>
                    </w:pPr>
                    <w:r w:rsidRPr="00195904">
                      <w:rPr>
                        <w:rFonts w:ascii="Times New Roman" w:eastAsia="Times New Roman" w:hAnsi="Times New Roman" w:cs="Times New Roman"/>
                        <w:bCs/>
                        <w:sz w:val="32"/>
                        <w:szCs w:val="32"/>
                      </w:rPr>
                      <w:t>FRANKLIN COUNTY BUILDING DEPARTMENT</w:t>
                    </w:r>
                  </w:p>
                  <w:p w14:paraId="35E36A1A" w14:textId="77777777" w:rsidR="00E32657" w:rsidRPr="00195904" w:rsidRDefault="00E32657" w:rsidP="00E32657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19590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34 Forbes Street, Suite 1, Apalachicola, Florida 32320</w:t>
                    </w:r>
                  </w:p>
                  <w:p w14:paraId="706A3119" w14:textId="77777777" w:rsidR="00E32657" w:rsidRPr="00195904" w:rsidRDefault="00E32657" w:rsidP="00E32657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19590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Phone: 850-653-9783 Fax: 850-653-9799</w:t>
                    </w:r>
                  </w:p>
                  <w:p w14:paraId="34EA7B20" w14:textId="77777777" w:rsidR="00E32657" w:rsidRDefault="00E32657" w:rsidP="00E32657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23509"/>
    <w:multiLevelType w:val="hybridMultilevel"/>
    <w:tmpl w:val="BCE88F8A"/>
    <w:lvl w:ilvl="0" w:tplc="72B4F8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76694F"/>
    <w:multiLevelType w:val="hybridMultilevel"/>
    <w:tmpl w:val="7316A96E"/>
    <w:lvl w:ilvl="0" w:tplc="72B4F8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F2861"/>
    <w:multiLevelType w:val="hybridMultilevel"/>
    <w:tmpl w:val="873A34AE"/>
    <w:lvl w:ilvl="0" w:tplc="72B4F83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9185203">
    <w:abstractNumId w:val="1"/>
  </w:num>
  <w:num w:numId="2" w16cid:durableId="158080711">
    <w:abstractNumId w:val="2"/>
  </w:num>
  <w:num w:numId="3" w16cid:durableId="28484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04"/>
    <w:rsid w:val="00005C58"/>
    <w:rsid w:val="000673AC"/>
    <w:rsid w:val="00074FC9"/>
    <w:rsid w:val="000875F8"/>
    <w:rsid w:val="000E2D2C"/>
    <w:rsid w:val="00121029"/>
    <w:rsid w:val="0013600D"/>
    <w:rsid w:val="00195904"/>
    <w:rsid w:val="001A0E1D"/>
    <w:rsid w:val="001C59C6"/>
    <w:rsid w:val="002035CB"/>
    <w:rsid w:val="00204EA5"/>
    <w:rsid w:val="00205B46"/>
    <w:rsid w:val="00262251"/>
    <w:rsid w:val="002637FB"/>
    <w:rsid w:val="002765C7"/>
    <w:rsid w:val="00276797"/>
    <w:rsid w:val="002B078A"/>
    <w:rsid w:val="00313585"/>
    <w:rsid w:val="003427F0"/>
    <w:rsid w:val="00360BFB"/>
    <w:rsid w:val="003B0FC3"/>
    <w:rsid w:val="003B2036"/>
    <w:rsid w:val="003D16D5"/>
    <w:rsid w:val="0041274B"/>
    <w:rsid w:val="00484858"/>
    <w:rsid w:val="005054DB"/>
    <w:rsid w:val="0052114E"/>
    <w:rsid w:val="005E40A7"/>
    <w:rsid w:val="005E6DE9"/>
    <w:rsid w:val="00622CB3"/>
    <w:rsid w:val="00636CAF"/>
    <w:rsid w:val="00667FF0"/>
    <w:rsid w:val="006A4BE0"/>
    <w:rsid w:val="00746E99"/>
    <w:rsid w:val="007617DC"/>
    <w:rsid w:val="007A765B"/>
    <w:rsid w:val="007B6962"/>
    <w:rsid w:val="007C0D1A"/>
    <w:rsid w:val="008001D7"/>
    <w:rsid w:val="008115BE"/>
    <w:rsid w:val="00824C6B"/>
    <w:rsid w:val="0084498C"/>
    <w:rsid w:val="00895DC2"/>
    <w:rsid w:val="008B1D1C"/>
    <w:rsid w:val="00926214"/>
    <w:rsid w:val="009374AE"/>
    <w:rsid w:val="0095582B"/>
    <w:rsid w:val="009606D9"/>
    <w:rsid w:val="00963F7D"/>
    <w:rsid w:val="00973075"/>
    <w:rsid w:val="00997A85"/>
    <w:rsid w:val="009A6AA3"/>
    <w:rsid w:val="00A109E9"/>
    <w:rsid w:val="00AA0858"/>
    <w:rsid w:val="00AA73E8"/>
    <w:rsid w:val="00B1325D"/>
    <w:rsid w:val="00B52ABD"/>
    <w:rsid w:val="00B87070"/>
    <w:rsid w:val="00BA196C"/>
    <w:rsid w:val="00BE5DC4"/>
    <w:rsid w:val="00C03AC5"/>
    <w:rsid w:val="00C2456A"/>
    <w:rsid w:val="00C47642"/>
    <w:rsid w:val="00C4765C"/>
    <w:rsid w:val="00CB4A16"/>
    <w:rsid w:val="00CB4DC0"/>
    <w:rsid w:val="00D058A4"/>
    <w:rsid w:val="00D827A7"/>
    <w:rsid w:val="00DE1F77"/>
    <w:rsid w:val="00DF6661"/>
    <w:rsid w:val="00E32657"/>
    <w:rsid w:val="00E870D4"/>
    <w:rsid w:val="00E95F41"/>
    <w:rsid w:val="00EC4160"/>
    <w:rsid w:val="00EE3321"/>
    <w:rsid w:val="00EF26F1"/>
    <w:rsid w:val="00F004BF"/>
    <w:rsid w:val="00F103A5"/>
    <w:rsid w:val="00F2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DD960"/>
  <w15:chartTrackingRefBased/>
  <w15:docId w15:val="{2DE1CC84-5C69-4BF6-8031-A1527A2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321"/>
  </w:style>
  <w:style w:type="paragraph" w:styleId="Footer">
    <w:name w:val="footer"/>
    <w:basedOn w:val="Normal"/>
    <w:link w:val="FooterChar"/>
    <w:uiPriority w:val="99"/>
    <w:unhideWhenUsed/>
    <w:rsid w:val="00EE3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Ham-Kelly</dc:creator>
  <cp:keywords/>
  <dc:description/>
  <cp:lastModifiedBy>Angela Lolley</cp:lastModifiedBy>
  <cp:revision>5</cp:revision>
  <cp:lastPrinted>2023-05-31T18:21:00Z</cp:lastPrinted>
  <dcterms:created xsi:type="dcterms:W3CDTF">2023-05-31T18:30:00Z</dcterms:created>
  <dcterms:modified xsi:type="dcterms:W3CDTF">2023-05-31T18:33:00Z</dcterms:modified>
</cp:coreProperties>
</file>